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1A6" w:rsidRDefault="00D561A6" w:rsidP="00D561A6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96545">
        <w:rPr>
          <w:rFonts w:ascii="TH SarabunIT๙" w:hAnsi="TH SarabunIT๙" w:cs="TH SarabunIT๙"/>
          <w:b/>
          <w:bCs/>
          <w:sz w:val="36"/>
          <w:szCs w:val="36"/>
          <w:cs/>
        </w:rPr>
        <w:t>แบบ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บันทึกองค์ความรู้รายบุคคล</w:t>
      </w:r>
    </w:p>
    <w:p w:rsidR="00F472C9" w:rsidRPr="00396545" w:rsidRDefault="00F472C9" w:rsidP="00D561A6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:rsidR="00D561A6" w:rsidRPr="00396545" w:rsidRDefault="00D561A6" w:rsidP="00620F2E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B24CE4">
        <w:rPr>
          <w:rFonts w:ascii="TH SarabunIT๙" w:hAnsi="TH SarabunIT๙" w:cs="TH SarabunIT๙" w:hint="cs"/>
          <w:b/>
          <w:bCs/>
          <w:sz w:val="32"/>
          <w:szCs w:val="32"/>
          <w:cs/>
        </w:rPr>
        <w:t>1. ชื่อองค์ความรู้</w:t>
      </w:r>
      <w:r w:rsidR="00E9252D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BB508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</w:t>
      </w:r>
      <w:r w:rsidR="00C460C4">
        <w:rPr>
          <w:rFonts w:ascii="TH SarabunIT๙" w:hAnsi="TH SarabunIT๙" w:cs="TH SarabunIT๙" w:hint="cs"/>
          <w:sz w:val="32"/>
          <w:szCs w:val="32"/>
          <w:cs/>
        </w:rPr>
        <w:t>.................</w:t>
      </w:r>
    </w:p>
    <w:p w:rsidR="00D561A6" w:rsidRDefault="00D561A6" w:rsidP="00620F2E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B24CE4">
        <w:rPr>
          <w:rFonts w:ascii="TH SarabunIT๙" w:hAnsi="TH SarabunIT๙" w:cs="TH SarabunIT๙" w:hint="cs"/>
          <w:b/>
          <w:bCs/>
          <w:sz w:val="32"/>
          <w:szCs w:val="32"/>
          <w:cs/>
        </w:rPr>
        <w:t>2. ชื่อเจ้าของความรู้</w:t>
      </w:r>
      <w:r w:rsidR="00834129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BB508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</w:t>
      </w:r>
      <w:r w:rsidR="00C460C4">
        <w:rPr>
          <w:rFonts w:ascii="TH SarabunIT๙" w:hAnsi="TH SarabunIT๙" w:cs="TH SarabunIT๙"/>
          <w:sz w:val="32"/>
          <w:szCs w:val="32"/>
        </w:rPr>
        <w:t>.................</w:t>
      </w:r>
    </w:p>
    <w:p w:rsidR="00511814" w:rsidRDefault="00511814" w:rsidP="00620F2E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 ................................................................... สังกัด................................................................</w:t>
      </w:r>
      <w:r w:rsidR="00C460C4">
        <w:rPr>
          <w:rFonts w:ascii="TH SarabunIT๙" w:hAnsi="TH SarabunIT๙" w:cs="TH SarabunIT๙" w:hint="cs"/>
          <w:sz w:val="32"/>
          <w:szCs w:val="32"/>
          <w:cs/>
        </w:rPr>
        <w:t>..................</w:t>
      </w:r>
    </w:p>
    <w:p w:rsidR="00511814" w:rsidRDefault="00511814" w:rsidP="00620F2E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หมายเลขโทรศัพท์ ..................................................... </w:t>
      </w:r>
      <w:r>
        <w:rPr>
          <w:rFonts w:ascii="TH SarabunIT๙" w:hAnsi="TH SarabunIT๙" w:cs="TH SarabunIT๙"/>
          <w:sz w:val="32"/>
          <w:szCs w:val="32"/>
        </w:rPr>
        <w:t>ID Line …………………………………………………</w:t>
      </w:r>
      <w:r w:rsidR="00C460C4">
        <w:rPr>
          <w:rFonts w:ascii="TH SarabunIT๙" w:hAnsi="TH SarabunIT๙" w:cs="TH SarabunIT๙"/>
          <w:sz w:val="32"/>
          <w:szCs w:val="32"/>
        </w:rPr>
        <w:t>……………</w:t>
      </w:r>
      <w:proofErr w:type="gramStart"/>
      <w:r w:rsidR="00C460C4">
        <w:rPr>
          <w:rFonts w:ascii="TH SarabunIT๙" w:hAnsi="TH SarabunIT๙" w:cs="TH SarabunIT๙"/>
          <w:sz w:val="32"/>
          <w:szCs w:val="32"/>
        </w:rPr>
        <w:t>…..</w:t>
      </w:r>
      <w:proofErr w:type="gramEnd"/>
    </w:p>
    <w:p w:rsidR="00714102" w:rsidRPr="00714102" w:rsidRDefault="00714102" w:rsidP="0071410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4CE4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B24CE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B24CE4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องค์ความรู้ที่บ่งชี้</w:t>
      </w:r>
      <w:r w:rsidRPr="007141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14102" w:rsidRDefault="00714102" w:rsidP="00714102">
      <w:pPr>
        <w:pStyle w:val="2"/>
        <w:ind w:right="45"/>
        <w:rPr>
          <w:rFonts w:ascii="TH SarabunIT๙" w:hAnsi="TH SarabunIT๙" w:cs="TH SarabunIT๙"/>
        </w:rPr>
      </w:pPr>
      <w:r w:rsidRPr="00714102">
        <w:rPr>
          <w:rFonts w:ascii="TH SarabunIT๙" w:hAnsi="TH SarabunIT๙" w:cs="TH SarabunIT๙" w:hint="cs"/>
          <w:cs/>
        </w:rPr>
        <w:t xml:space="preserve">          </w:t>
      </w:r>
      <w:r w:rsidRPr="00714102">
        <w:rPr>
          <w:rFonts w:ascii="TH SarabunIT๙" w:hAnsi="TH SarabunIT๙" w:cs="TH SarabunIT๙" w:hint="cs"/>
        </w:rPr>
        <w:sym w:font="Wingdings" w:char="F0A8"/>
      </w:r>
      <w:r w:rsidR="000A5C1C">
        <w:rPr>
          <w:rFonts w:ascii="TH SarabunIT๙" w:hAnsi="TH SarabunIT๙" w:cs="TH SarabunIT๙" w:hint="cs"/>
          <w:cs/>
        </w:rPr>
        <w:t xml:space="preserve"> หมวดหมู่องค์ความรู้ ........................................................................................................</w:t>
      </w:r>
      <w:r w:rsidR="00C460C4">
        <w:rPr>
          <w:rFonts w:ascii="TH SarabunIT๙" w:hAnsi="TH SarabunIT๙" w:cs="TH SarabunIT๙"/>
        </w:rPr>
        <w:t>.................</w:t>
      </w:r>
    </w:p>
    <w:p w:rsidR="000A5C1C" w:rsidRPr="00714102" w:rsidRDefault="000A5C1C" w:rsidP="00714102">
      <w:pPr>
        <w:pStyle w:val="2"/>
        <w:ind w:right="45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ประเด็นองค์ความรู้ย่อย ...........................................................................................</w:t>
      </w:r>
      <w:r w:rsidR="00C460C4">
        <w:rPr>
          <w:rFonts w:ascii="TH SarabunIT๙" w:hAnsi="TH SarabunIT๙" w:cs="TH SarabunIT๙"/>
        </w:rPr>
        <w:t>................</w:t>
      </w:r>
    </w:p>
    <w:p w:rsidR="00714102" w:rsidRPr="0008416A" w:rsidRDefault="00714102" w:rsidP="00714102">
      <w:pPr>
        <w:spacing w:after="0"/>
        <w:rPr>
          <w:rFonts w:ascii="TH SarabunIT๙" w:hAnsi="TH SarabunIT๙" w:cs="TH SarabunIT๙"/>
          <w:sz w:val="14"/>
          <w:szCs w:val="14"/>
        </w:rPr>
      </w:pPr>
    </w:p>
    <w:p w:rsidR="00714102" w:rsidRPr="00714102" w:rsidRDefault="00714102" w:rsidP="0071410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24CE4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B24CE4">
        <w:rPr>
          <w:rFonts w:ascii="TH SarabunIT๙" w:hAnsi="TH SarabunIT๙" w:cs="TH SarabunIT๙" w:hint="cs"/>
          <w:b/>
          <w:bCs/>
          <w:sz w:val="32"/>
          <w:szCs w:val="32"/>
          <w:cs/>
        </w:rPr>
        <w:t>. ที่มาและความสำคัญในการจัดทำองค์ความรู้</w:t>
      </w:r>
    </w:p>
    <w:p w:rsidR="00714102" w:rsidRDefault="00834129" w:rsidP="00BB50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BB508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B508B" w:rsidRPr="00714102" w:rsidRDefault="00BB508B" w:rsidP="00BB50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B508B" w:rsidRPr="00714102" w:rsidRDefault="00BB508B" w:rsidP="00BB50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14102" w:rsidRPr="00714102" w:rsidRDefault="00714102" w:rsidP="0008416A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B24CE4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B24CE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B24CE4">
        <w:rPr>
          <w:rFonts w:ascii="TH SarabunIT๙" w:hAnsi="TH SarabunIT๙" w:cs="TH SarabunIT๙" w:hint="cs"/>
          <w:b/>
          <w:bCs/>
          <w:sz w:val="32"/>
          <w:szCs w:val="32"/>
          <w:cs/>
        </w:rPr>
        <w:t>รูปแบบ กระบวนการ หรือลำดับขั้นตอน</w:t>
      </w:r>
    </w:p>
    <w:p w:rsidR="00BB508B" w:rsidRDefault="00BB508B" w:rsidP="00F472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B508B" w:rsidRPr="00714102" w:rsidRDefault="00BB508B" w:rsidP="00BB50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B508B" w:rsidRPr="00714102" w:rsidRDefault="00BB508B" w:rsidP="00BB50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64D0" w:rsidRPr="005464D0" w:rsidRDefault="005464D0" w:rsidP="002A4A1B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:rsidR="00BB508B" w:rsidRDefault="00714102" w:rsidP="00F472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24CE4">
        <w:rPr>
          <w:rFonts w:ascii="TH SarabunIT๙" w:hAnsi="TH SarabunIT๙" w:cs="TH SarabunIT๙" w:hint="cs"/>
          <w:b/>
          <w:bCs/>
          <w:sz w:val="32"/>
          <w:szCs w:val="32"/>
          <w:cs/>
        </w:rPr>
        <w:t>6. เทคนิคในการปฏิบัติงาน</w:t>
      </w:r>
      <w:r w:rsidR="005464D0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BB508B">
        <w:rPr>
          <w:rFonts w:ascii="TH SarabunIT๙" w:hAnsi="TH SarabunIT๙" w:cs="TH SarabunIT๙"/>
          <w:sz w:val="32"/>
          <w:szCs w:val="32"/>
          <w:cs/>
        </w:rPr>
        <w:tab/>
      </w:r>
      <w:r w:rsidR="00BB508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B508B" w:rsidRPr="00714102" w:rsidRDefault="00BB508B" w:rsidP="00BB50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B508B" w:rsidRDefault="00BB508B" w:rsidP="00BB50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472C9" w:rsidRDefault="00F472C9" w:rsidP="00BB50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08B" w:rsidRPr="00714102" w:rsidRDefault="00BB508B" w:rsidP="00BB508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/>
          <w:sz w:val="32"/>
          <w:szCs w:val="32"/>
          <w:cs/>
        </w:rPr>
        <w:t xml:space="preserve">- </w:t>
      </w:r>
    </w:p>
    <w:p w:rsidR="00D66202" w:rsidRPr="00D66202" w:rsidRDefault="00D66202" w:rsidP="00BB508B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:rsidR="00714102" w:rsidRPr="00714102" w:rsidRDefault="00714102" w:rsidP="002A4A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24CE4">
        <w:rPr>
          <w:rFonts w:ascii="TH SarabunIT๙" w:hAnsi="TH SarabunIT๙" w:cs="TH SarabunIT๙" w:hint="cs"/>
          <w:b/>
          <w:bCs/>
          <w:sz w:val="32"/>
          <w:szCs w:val="32"/>
          <w:cs/>
        </w:rPr>
        <w:t>7. ปัญหาที่พบและแนวทางการแก้ไขปัญหา</w:t>
      </w:r>
    </w:p>
    <w:p w:rsidR="00BB508B" w:rsidRDefault="00BB508B" w:rsidP="00BB508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B508B" w:rsidRPr="00714102" w:rsidRDefault="00BB508B" w:rsidP="00BB50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66202" w:rsidRDefault="00BB508B" w:rsidP="00BB50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64D0" w:rsidRPr="005464D0" w:rsidRDefault="005464D0" w:rsidP="002A4A1B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:rsidR="002A4A1B" w:rsidRPr="002A4A1B" w:rsidRDefault="002A4A1B" w:rsidP="002A4A1B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:rsidR="00BB508B" w:rsidRDefault="00714102" w:rsidP="00BB508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24CE4">
        <w:rPr>
          <w:rFonts w:ascii="TH SarabunIT๙" w:hAnsi="TH SarabunIT๙" w:cs="TH SarabunIT๙" w:hint="cs"/>
          <w:b/>
          <w:bCs/>
          <w:sz w:val="32"/>
          <w:szCs w:val="32"/>
          <w:cs/>
        </w:rPr>
        <w:t>8. ประโยชน์ขององค์ความรู้</w:t>
      </w:r>
      <w:r w:rsidR="005464D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BB508B">
        <w:rPr>
          <w:rFonts w:ascii="TH SarabunIT๙" w:hAnsi="TH SarabunIT๙" w:cs="TH SarabunIT๙"/>
          <w:sz w:val="32"/>
          <w:szCs w:val="32"/>
          <w:cs/>
        </w:rPr>
        <w:tab/>
      </w:r>
      <w:r w:rsidR="00BB508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B508B" w:rsidRPr="00714102" w:rsidRDefault="00BB508B" w:rsidP="00BB50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B508B" w:rsidRDefault="00BB508B" w:rsidP="00BB50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B508B" w:rsidRDefault="00BB508B" w:rsidP="00BB50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08B" w:rsidRPr="0035757E" w:rsidRDefault="0035757E" w:rsidP="00BB508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75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ข้อมูลประกอบ</w:t>
      </w:r>
      <w:proofErr w:type="spellStart"/>
      <w:r w:rsidRPr="0035757E">
        <w:rPr>
          <w:rFonts w:ascii="TH SarabunIT๙" w:hAnsi="TH SarabunIT๙" w:cs="TH SarabunIT๙" w:hint="cs"/>
          <w:b/>
          <w:bCs/>
          <w:sz w:val="32"/>
          <w:szCs w:val="32"/>
          <w:cs/>
        </w:rPr>
        <w:t>อื่นๆ</w:t>
      </w:r>
      <w:proofErr w:type="spellEnd"/>
    </w:p>
    <w:p w:rsidR="0035757E" w:rsidRDefault="0035757E" w:rsidP="00C36151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5757E" w:rsidRPr="00714102" w:rsidRDefault="0035757E" w:rsidP="0035757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5757E" w:rsidRDefault="0035757E" w:rsidP="0035757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B508B" w:rsidRDefault="00BB508B" w:rsidP="00BB50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08B" w:rsidRDefault="00BB508B" w:rsidP="00BB50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08B" w:rsidRDefault="00BB508B" w:rsidP="00BB508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08B" w:rsidRPr="00714102" w:rsidRDefault="00BB508B" w:rsidP="00BB508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……………………………………………………………..</w:t>
      </w:r>
    </w:p>
    <w:sectPr w:rsidR="00BB508B" w:rsidRPr="00714102" w:rsidSect="00F472C9">
      <w:pgSz w:w="11906" w:h="16838"/>
      <w:pgMar w:top="1135" w:right="1134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E42F1"/>
    <w:multiLevelType w:val="multilevel"/>
    <w:tmpl w:val="C492B276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  <w:color w:val="000000"/>
      </w:rPr>
    </w:lvl>
  </w:abstractNum>
  <w:abstractNum w:abstractNumId="1" w15:restartNumberingAfterBreak="0">
    <w:nsid w:val="41B44F10"/>
    <w:multiLevelType w:val="multilevel"/>
    <w:tmpl w:val="D5EA3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A941E0"/>
    <w:multiLevelType w:val="multilevel"/>
    <w:tmpl w:val="E52C7D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54870828"/>
    <w:multiLevelType w:val="hybridMultilevel"/>
    <w:tmpl w:val="34E0F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6745B4"/>
    <w:multiLevelType w:val="multilevel"/>
    <w:tmpl w:val="A93ABB92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  <w:color w:val="000000"/>
      </w:rPr>
    </w:lvl>
  </w:abstractNum>
  <w:abstractNum w:abstractNumId="5" w15:restartNumberingAfterBreak="0">
    <w:nsid w:val="62EB0EA7"/>
    <w:multiLevelType w:val="hybridMultilevel"/>
    <w:tmpl w:val="F15853D6"/>
    <w:lvl w:ilvl="0" w:tplc="212E49C8">
      <w:start w:val="7"/>
      <w:numFmt w:val="bullet"/>
      <w:lvlText w:val="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AE3543C"/>
    <w:multiLevelType w:val="hybridMultilevel"/>
    <w:tmpl w:val="5E44A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E595B"/>
    <w:multiLevelType w:val="multilevel"/>
    <w:tmpl w:val="8488FDBE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  <w:color w:val="00000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EDA"/>
    <w:rsid w:val="00006758"/>
    <w:rsid w:val="00015A74"/>
    <w:rsid w:val="00017CDE"/>
    <w:rsid w:val="0003276F"/>
    <w:rsid w:val="0008416A"/>
    <w:rsid w:val="00090A7E"/>
    <w:rsid w:val="0009624E"/>
    <w:rsid w:val="000A5C1C"/>
    <w:rsid w:val="000B0943"/>
    <w:rsid w:val="000E7BF8"/>
    <w:rsid w:val="00131D0E"/>
    <w:rsid w:val="001653EE"/>
    <w:rsid w:val="00165CE4"/>
    <w:rsid w:val="00182CD3"/>
    <w:rsid w:val="001B7F24"/>
    <w:rsid w:val="001D504E"/>
    <w:rsid w:val="001E06C0"/>
    <w:rsid w:val="001E7989"/>
    <w:rsid w:val="001F1E79"/>
    <w:rsid w:val="002158B2"/>
    <w:rsid w:val="00233274"/>
    <w:rsid w:val="00253AD0"/>
    <w:rsid w:val="00263C41"/>
    <w:rsid w:val="002715E4"/>
    <w:rsid w:val="002728DA"/>
    <w:rsid w:val="00273614"/>
    <w:rsid w:val="002A22C3"/>
    <w:rsid w:val="002A4A1B"/>
    <w:rsid w:val="003110DD"/>
    <w:rsid w:val="00325849"/>
    <w:rsid w:val="00336661"/>
    <w:rsid w:val="0035757E"/>
    <w:rsid w:val="0036422F"/>
    <w:rsid w:val="00396545"/>
    <w:rsid w:val="003A294E"/>
    <w:rsid w:val="003E7184"/>
    <w:rsid w:val="003F030A"/>
    <w:rsid w:val="003F525D"/>
    <w:rsid w:val="0043681C"/>
    <w:rsid w:val="00436C73"/>
    <w:rsid w:val="0047336D"/>
    <w:rsid w:val="004819C8"/>
    <w:rsid w:val="00491318"/>
    <w:rsid w:val="004A4FFF"/>
    <w:rsid w:val="004F2CA3"/>
    <w:rsid w:val="004F6148"/>
    <w:rsid w:val="00511814"/>
    <w:rsid w:val="00536AE3"/>
    <w:rsid w:val="005464D0"/>
    <w:rsid w:val="00553FEC"/>
    <w:rsid w:val="0056178D"/>
    <w:rsid w:val="00597016"/>
    <w:rsid w:val="005A3354"/>
    <w:rsid w:val="005B60A3"/>
    <w:rsid w:val="00620F2E"/>
    <w:rsid w:val="0062631C"/>
    <w:rsid w:val="0064732C"/>
    <w:rsid w:val="006937D6"/>
    <w:rsid w:val="006D45BA"/>
    <w:rsid w:val="006D537D"/>
    <w:rsid w:val="00705E45"/>
    <w:rsid w:val="00714102"/>
    <w:rsid w:val="00766E17"/>
    <w:rsid w:val="00770349"/>
    <w:rsid w:val="00776FB3"/>
    <w:rsid w:val="00796C54"/>
    <w:rsid w:val="007E4C59"/>
    <w:rsid w:val="00802933"/>
    <w:rsid w:val="00825445"/>
    <w:rsid w:val="00834129"/>
    <w:rsid w:val="008624D1"/>
    <w:rsid w:val="00883493"/>
    <w:rsid w:val="008A0FE0"/>
    <w:rsid w:val="008A59DD"/>
    <w:rsid w:val="008B1C33"/>
    <w:rsid w:val="008E217C"/>
    <w:rsid w:val="008F6793"/>
    <w:rsid w:val="00921103"/>
    <w:rsid w:val="0093593A"/>
    <w:rsid w:val="009440A7"/>
    <w:rsid w:val="00950DCA"/>
    <w:rsid w:val="009E08E3"/>
    <w:rsid w:val="00A06F1A"/>
    <w:rsid w:val="00A5433D"/>
    <w:rsid w:val="00A722B3"/>
    <w:rsid w:val="00A8015B"/>
    <w:rsid w:val="00A9151A"/>
    <w:rsid w:val="00A96D54"/>
    <w:rsid w:val="00AA2EBE"/>
    <w:rsid w:val="00AA666D"/>
    <w:rsid w:val="00AF53BF"/>
    <w:rsid w:val="00B00E8E"/>
    <w:rsid w:val="00B24CE4"/>
    <w:rsid w:val="00B46B84"/>
    <w:rsid w:val="00B57783"/>
    <w:rsid w:val="00B671C1"/>
    <w:rsid w:val="00B73E0F"/>
    <w:rsid w:val="00B853B7"/>
    <w:rsid w:val="00BB508B"/>
    <w:rsid w:val="00BD1A67"/>
    <w:rsid w:val="00BD3B0A"/>
    <w:rsid w:val="00BE30B5"/>
    <w:rsid w:val="00BF414F"/>
    <w:rsid w:val="00C105F2"/>
    <w:rsid w:val="00C137DB"/>
    <w:rsid w:val="00C21019"/>
    <w:rsid w:val="00C36151"/>
    <w:rsid w:val="00C460C4"/>
    <w:rsid w:val="00C636FE"/>
    <w:rsid w:val="00C720F9"/>
    <w:rsid w:val="00C757E7"/>
    <w:rsid w:val="00CA3745"/>
    <w:rsid w:val="00CA6A10"/>
    <w:rsid w:val="00CB77E8"/>
    <w:rsid w:val="00CC0811"/>
    <w:rsid w:val="00CC5875"/>
    <w:rsid w:val="00CD2254"/>
    <w:rsid w:val="00CE1AE0"/>
    <w:rsid w:val="00D561A6"/>
    <w:rsid w:val="00D56D95"/>
    <w:rsid w:val="00D66202"/>
    <w:rsid w:val="00D70BA7"/>
    <w:rsid w:val="00D75C32"/>
    <w:rsid w:val="00D800F0"/>
    <w:rsid w:val="00DA1463"/>
    <w:rsid w:val="00DA4998"/>
    <w:rsid w:val="00DB3E25"/>
    <w:rsid w:val="00DB576C"/>
    <w:rsid w:val="00DC1EDA"/>
    <w:rsid w:val="00DC6DA8"/>
    <w:rsid w:val="00DD752C"/>
    <w:rsid w:val="00DE3869"/>
    <w:rsid w:val="00DE69EB"/>
    <w:rsid w:val="00E0080D"/>
    <w:rsid w:val="00E01810"/>
    <w:rsid w:val="00E63CEA"/>
    <w:rsid w:val="00E7317D"/>
    <w:rsid w:val="00E9252D"/>
    <w:rsid w:val="00EA084A"/>
    <w:rsid w:val="00EA2648"/>
    <w:rsid w:val="00F10F61"/>
    <w:rsid w:val="00F1286B"/>
    <w:rsid w:val="00F37FD9"/>
    <w:rsid w:val="00F472C9"/>
    <w:rsid w:val="00F52174"/>
    <w:rsid w:val="00F96AEF"/>
    <w:rsid w:val="00FF2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A4E13"/>
  <w15:docId w15:val="{E26FDA15-138A-4BD4-B388-FC0C5FBAD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E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65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96545"/>
    <w:rPr>
      <w:rFonts w:ascii="Tahoma" w:hAnsi="Tahoma" w:cs="Angsana New"/>
      <w:sz w:val="16"/>
      <w:szCs w:val="20"/>
    </w:rPr>
  </w:style>
  <w:style w:type="paragraph" w:styleId="2">
    <w:name w:val="Body Text 2"/>
    <w:basedOn w:val="a"/>
    <w:link w:val="20"/>
    <w:rsid w:val="00BF414F"/>
    <w:pPr>
      <w:spacing w:after="0" w:line="240" w:lineRule="auto"/>
      <w:jc w:val="thaiDistribute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เนื้อความ 2 อักขระ"/>
    <w:basedOn w:val="a0"/>
    <w:link w:val="2"/>
    <w:rsid w:val="00BF414F"/>
    <w:rPr>
      <w:rFonts w:ascii="Cordia New" w:eastAsia="Cordia New" w:hAnsi="Cordia New" w:cs="Angsana New"/>
      <w:sz w:val="32"/>
      <w:szCs w:val="32"/>
      <w:lang w:eastAsia="zh-CN"/>
    </w:rPr>
  </w:style>
  <w:style w:type="table" w:styleId="a6">
    <w:name w:val="Table Grid"/>
    <w:basedOn w:val="a1"/>
    <w:uiPriority w:val="39"/>
    <w:rsid w:val="00C72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98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04F69-151D-456C-9E8B-BEAED2CCD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1257</Words>
  <Characters>7170</Characters>
  <Application>Microsoft Office Word</Application>
  <DocSecurity>0</DocSecurity>
  <Lines>59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2020-03-12T07:17:00Z</cp:lastPrinted>
  <dcterms:created xsi:type="dcterms:W3CDTF">2021-04-23T10:05:00Z</dcterms:created>
  <dcterms:modified xsi:type="dcterms:W3CDTF">2021-04-23T10:05:00Z</dcterms:modified>
</cp:coreProperties>
</file>